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C6" w:rsidRPr="00AC2376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AC2376">
        <w:rPr>
          <w:sz w:val="24"/>
          <w:szCs w:val="24"/>
        </w:rPr>
        <w:t xml:space="preserve">дата публикации: </w:t>
      </w:r>
    </w:p>
    <w:p w:rsidR="008553C6" w:rsidRPr="00AC2376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C2376">
        <w:rPr>
          <w:sz w:val="24"/>
          <w:szCs w:val="24"/>
        </w:rPr>
        <w:t>.2021</w:t>
      </w:r>
    </w:p>
    <w:p w:rsidR="008553C6" w:rsidRPr="00D74493" w:rsidRDefault="008553C6" w:rsidP="008553C6">
      <w:pPr>
        <w:jc w:val="right"/>
        <w:rPr>
          <w:sz w:val="28"/>
          <w:szCs w:val="28"/>
        </w:rPr>
      </w:pPr>
    </w:p>
    <w:p w:rsidR="008553C6" w:rsidRPr="00D74493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8553C6" w:rsidRPr="00D74493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553C6" w:rsidRDefault="008553C6" w:rsidP="008553C6">
      <w:pPr>
        <w:ind w:firstLine="709"/>
        <w:jc w:val="both"/>
        <w:rPr>
          <w:sz w:val="28"/>
          <w:szCs w:val="28"/>
        </w:rPr>
      </w:pPr>
      <w:r w:rsidRPr="00E17361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E17361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810 кв. м с кадастровым номером 29:22:060411:766, расположенном в территориальном округе Майская горка г. Архангельска по улице Энтузиастов:</w:t>
      </w:r>
    </w:p>
    <w:p w:rsidR="008553C6" w:rsidRDefault="008553C6" w:rsidP="00855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южной стороны – до 2 метров.</w:t>
      </w:r>
    </w:p>
    <w:p w:rsidR="008553C6" w:rsidRPr="00081FD5" w:rsidRDefault="008553C6" w:rsidP="008553C6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081FD5">
        <w:rPr>
          <w:sz w:val="28"/>
          <w:szCs w:val="28"/>
        </w:rPr>
        <w:t xml:space="preserve">О </w:t>
      </w:r>
      <w:r w:rsidRPr="000028AE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 в территориальном округе Майская горка г. Архангельска по улице Энтузиастов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553C6" w:rsidRPr="000028AE" w:rsidTr="006356E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0028AE" w:rsidRDefault="008553C6" w:rsidP="006356EC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0028AE">
              <w:rPr>
                <w:bCs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0028AE" w:rsidRDefault="008553C6" w:rsidP="006356EC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0028AE">
              <w:rPr>
                <w:bCs/>
                <w:sz w:val="27"/>
                <w:szCs w:val="27"/>
                <w:lang w:eastAsia="en-US"/>
              </w:rPr>
              <w:t>Схема расположения объекта недвижимости (части объекта недвижимости) на земельном участке;</w:t>
            </w:r>
          </w:p>
        </w:tc>
      </w:tr>
      <w:tr w:rsidR="008553C6" w:rsidRPr="000028AE" w:rsidTr="006356E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Pr="000028AE" w:rsidRDefault="008553C6" w:rsidP="006356EC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0028AE">
              <w:rPr>
                <w:bCs/>
                <w:sz w:val="27"/>
                <w:szCs w:val="27"/>
                <w:lang w:eastAsia="en-US"/>
              </w:rPr>
              <w:t xml:space="preserve">2.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Pr="000028AE" w:rsidRDefault="008553C6" w:rsidP="00CA1B36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0028AE">
              <w:rPr>
                <w:bCs/>
                <w:sz w:val="27"/>
                <w:szCs w:val="27"/>
                <w:lang w:eastAsia="en-US"/>
              </w:rPr>
              <w:t>Выписка из ЕГРН от 26 ию</w:t>
            </w:r>
            <w:r w:rsidR="00CA1B36">
              <w:rPr>
                <w:bCs/>
                <w:sz w:val="27"/>
                <w:szCs w:val="27"/>
                <w:lang w:eastAsia="en-US"/>
              </w:rPr>
              <w:t>л</w:t>
            </w:r>
            <w:bookmarkStart w:id="0" w:name="_GoBack"/>
            <w:bookmarkEnd w:id="0"/>
            <w:r w:rsidRPr="000028AE">
              <w:rPr>
                <w:bCs/>
                <w:sz w:val="27"/>
                <w:szCs w:val="27"/>
                <w:lang w:eastAsia="en-US"/>
              </w:rPr>
              <w:t>я 2018 г в отношении земельного участка с кадастровым номером 29:22:060411:766;</w:t>
            </w:r>
          </w:p>
        </w:tc>
      </w:tr>
      <w:tr w:rsidR="008553C6" w:rsidRPr="000028AE" w:rsidTr="006356E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Pr="000028AE" w:rsidRDefault="008553C6" w:rsidP="006356EC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 xml:space="preserve">3.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Pr="000028AE" w:rsidRDefault="008553C6" w:rsidP="006356EC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Выписка из ЕГРН от 4 сентября 2019</w:t>
            </w:r>
            <w:r w:rsidRPr="000028AE">
              <w:rPr>
                <w:bCs/>
                <w:sz w:val="27"/>
                <w:szCs w:val="27"/>
                <w:lang w:eastAsia="en-US"/>
              </w:rPr>
              <w:t xml:space="preserve"> г в отношении земельного участка с када</w:t>
            </w:r>
            <w:r>
              <w:rPr>
                <w:bCs/>
                <w:sz w:val="27"/>
                <w:szCs w:val="27"/>
                <w:lang w:eastAsia="en-US"/>
              </w:rPr>
              <w:t>стровым номером 29:22:060411:1187</w:t>
            </w:r>
            <w:r w:rsidRPr="000028AE">
              <w:rPr>
                <w:bCs/>
                <w:sz w:val="27"/>
                <w:szCs w:val="27"/>
                <w:lang w:eastAsia="en-US"/>
              </w:rPr>
              <w:t>;</w:t>
            </w:r>
          </w:p>
        </w:tc>
      </w:tr>
      <w:tr w:rsidR="008553C6" w:rsidRPr="000028AE" w:rsidTr="006356E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Default="008553C6" w:rsidP="006356EC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Default="008553C6" w:rsidP="006356EC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Копия письма  министерства природных ресурсов;</w:t>
            </w:r>
          </w:p>
        </w:tc>
      </w:tr>
    </w:tbl>
    <w:p w:rsidR="008553C6" w:rsidRPr="00120902" w:rsidRDefault="008553C6" w:rsidP="008553C6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представлены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8553C6" w:rsidRPr="00120902" w:rsidRDefault="008553C6" w:rsidP="008553C6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официальном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8553C6" w:rsidRPr="00120902" w:rsidRDefault="008553C6" w:rsidP="008553C6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каб. 508.</w:t>
      </w:r>
    </w:p>
    <w:p w:rsidR="008553C6" w:rsidRPr="00120902" w:rsidRDefault="008553C6" w:rsidP="008553C6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8553C6" w:rsidRPr="00120902" w:rsidRDefault="008553C6" w:rsidP="008553C6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553C6" w:rsidRPr="00120902" w:rsidRDefault="008553C6" w:rsidP="008553C6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553C6" w:rsidRPr="00C21A08" w:rsidRDefault="008553C6" w:rsidP="008553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553C6" w:rsidRPr="00C21A08" w:rsidTr="006356E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553C6" w:rsidRPr="00C21A08" w:rsidTr="006356E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каб. 513</w:t>
            </w:r>
          </w:p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553C6" w:rsidRPr="00C21A08" w:rsidTr="006356E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каб. 508</w:t>
            </w:r>
          </w:p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8553C6" w:rsidRPr="00C21A08" w:rsidRDefault="008553C6" w:rsidP="006356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C6" w:rsidRPr="00C21A08" w:rsidRDefault="008553C6" w:rsidP="006356E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553C6" w:rsidRDefault="008553C6" w:rsidP="008553C6">
      <w:pPr>
        <w:ind w:firstLine="708"/>
        <w:jc w:val="both"/>
        <w:rPr>
          <w:bCs/>
          <w:color w:val="FF0000"/>
          <w:sz w:val="28"/>
          <w:szCs w:val="28"/>
        </w:rPr>
      </w:pPr>
    </w:p>
    <w:p w:rsidR="008553C6" w:rsidRPr="00120902" w:rsidRDefault="008553C6" w:rsidP="008553C6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553C6" w:rsidRPr="00120902" w:rsidRDefault="008553C6" w:rsidP="008553C6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интернет-портала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r w:rsidRPr="00120902">
        <w:rPr>
          <w:bCs/>
          <w:sz w:val="28"/>
          <w:szCs w:val="28"/>
          <w:lang w:val="en-US"/>
        </w:rPr>
        <w:t>arhcity</w:t>
      </w:r>
      <w:r w:rsidRPr="00120902">
        <w:rPr>
          <w:bCs/>
          <w:sz w:val="28"/>
          <w:szCs w:val="28"/>
        </w:rPr>
        <w:t>.</w:t>
      </w:r>
      <w:r w:rsidRPr="00120902">
        <w:rPr>
          <w:bCs/>
          <w:sz w:val="28"/>
          <w:szCs w:val="28"/>
          <w:lang w:val="en-US"/>
        </w:rPr>
        <w:t>ru</w:t>
      </w:r>
      <w:r w:rsidRPr="00120902">
        <w:rPr>
          <w:bCs/>
          <w:sz w:val="28"/>
          <w:szCs w:val="28"/>
        </w:rPr>
        <w:t>.</w:t>
      </w:r>
    </w:p>
    <w:p w:rsidR="008553C6" w:rsidRPr="00120902" w:rsidRDefault="008553C6" w:rsidP="008553C6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553C6" w:rsidRPr="00120902" w:rsidRDefault="008553C6" w:rsidP="008553C6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553C6" w:rsidRPr="00120902" w:rsidRDefault="008553C6" w:rsidP="008553C6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8553C6" w:rsidRPr="00120902" w:rsidRDefault="008553C6" w:rsidP="008553C6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8553C6" w:rsidRPr="00120902" w:rsidRDefault="008553C6" w:rsidP="008553C6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8553C6" w:rsidRPr="00120902" w:rsidRDefault="008553C6" w:rsidP="008553C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bCs/>
          <w:sz w:val="28"/>
          <w:szCs w:val="28"/>
        </w:rPr>
        <w:t xml:space="preserve">официальном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3"/>
        </w:rPr>
        <w:t>.</w:t>
      </w:r>
    </w:p>
    <w:p w:rsidR="00A2296A" w:rsidRPr="00B8528A" w:rsidRDefault="00A2296A" w:rsidP="008553C6">
      <w:pPr>
        <w:ind w:firstLine="709"/>
        <w:jc w:val="both"/>
      </w:pPr>
    </w:p>
    <w:sectPr w:rsidR="00A2296A" w:rsidRPr="00B8528A" w:rsidSect="00E97F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CD"/>
    <w:rsid w:val="00297EE6"/>
    <w:rsid w:val="00535E2F"/>
    <w:rsid w:val="006B1F61"/>
    <w:rsid w:val="008553C6"/>
    <w:rsid w:val="00A2296A"/>
    <w:rsid w:val="00B8528A"/>
    <w:rsid w:val="00CA1B36"/>
    <w:rsid w:val="00D16CCD"/>
    <w:rsid w:val="00E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8</cp:revision>
  <dcterms:created xsi:type="dcterms:W3CDTF">2021-07-13T08:28:00Z</dcterms:created>
  <dcterms:modified xsi:type="dcterms:W3CDTF">2021-08-23T05:23:00Z</dcterms:modified>
</cp:coreProperties>
</file>